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75" w:rsidRDefault="00B46651">
      <w:pPr>
        <w:spacing w:after="41"/>
        <w:ind w:left="-1" w:firstLine="0"/>
      </w:pPr>
      <w:r>
        <w:rPr>
          <w:noProof/>
        </w:rPr>
        <w:drawing>
          <wp:inline distT="0" distB="0" distL="0" distR="0">
            <wp:extent cx="3219450" cy="8953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75" w:rsidRDefault="00B46651">
      <w:pPr>
        <w:tabs>
          <w:tab w:val="center" w:pos="4253"/>
          <w:tab w:val="right" w:pos="8505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Madrid, </w:t>
      </w:r>
      <w:r w:rsidR="00C333D5">
        <w:t>2 de abril de 2024</w:t>
      </w:r>
      <w:r>
        <w:t xml:space="preserve"> </w:t>
      </w:r>
    </w:p>
    <w:p w:rsidR="00796275" w:rsidRDefault="00B46651">
      <w:pPr>
        <w:spacing w:after="0"/>
        <w:ind w:left="0" w:firstLine="0"/>
      </w:pPr>
      <w:r>
        <w:t xml:space="preserve"> </w:t>
      </w:r>
    </w:p>
    <w:p w:rsidR="00796275" w:rsidRDefault="00B46651">
      <w:pPr>
        <w:spacing w:after="158"/>
        <w:ind w:left="47" w:firstLine="0"/>
        <w:jc w:val="center"/>
      </w:pPr>
      <w:r>
        <w:t xml:space="preserve"> </w:t>
      </w:r>
    </w:p>
    <w:p w:rsidR="00796275" w:rsidRDefault="00B46651">
      <w:pPr>
        <w:ind w:left="47" w:firstLine="0"/>
        <w:jc w:val="center"/>
      </w:pPr>
      <w:r>
        <w:t xml:space="preserve"> </w:t>
      </w:r>
    </w:p>
    <w:p w:rsidR="00C333D5" w:rsidRDefault="00B46651" w:rsidP="00456172">
      <w:pPr>
        <w:spacing w:after="158"/>
        <w:ind w:left="0" w:right="3" w:firstLine="0"/>
        <w:rPr>
          <w:u w:val="single" w:color="000000"/>
        </w:rPr>
      </w:pPr>
      <w:bookmarkStart w:id="0" w:name="_GoBack"/>
      <w:r>
        <w:rPr>
          <w:u w:val="single" w:color="000000"/>
        </w:rPr>
        <w:t xml:space="preserve">INFORME DE </w:t>
      </w:r>
      <w:r w:rsidR="00C333D5">
        <w:rPr>
          <w:u w:val="single" w:color="000000"/>
        </w:rPr>
        <w:t xml:space="preserve">SERVICIO DE </w:t>
      </w:r>
      <w:r>
        <w:rPr>
          <w:u w:val="single" w:color="000000"/>
        </w:rPr>
        <w:t>LA PRESIDENCIA DE LA JUNTA NACIONAL DE SERVICIOS</w:t>
      </w:r>
      <w:r w:rsidR="00C333D5">
        <w:rPr>
          <w:u w:val="single" w:color="000000"/>
        </w:rPr>
        <w:t xml:space="preserve"> DE ESPAÑA</w:t>
      </w:r>
    </w:p>
    <w:p w:rsidR="00796275" w:rsidRDefault="00C333D5" w:rsidP="00C333D5">
      <w:pPr>
        <w:spacing w:after="158"/>
        <w:ind w:left="0" w:right="3" w:firstLine="0"/>
      </w:pPr>
      <w:r>
        <w:t>Me llamo Gema y soy comedora compulsiva anónima y presto servicio en la posición de presidencia desde enero de 2024 (fui elegida en la convención de noviembre de 2023).</w:t>
      </w:r>
    </w:p>
    <w:p w:rsidR="00796275" w:rsidRPr="00C333D5" w:rsidRDefault="00C333D5" w:rsidP="00C333D5">
      <w:pPr>
        <w:spacing w:after="158"/>
      </w:pPr>
      <w:r>
        <w:t>Tres meses para lo primero ponerme a “estudiar”</w:t>
      </w:r>
      <w:r w:rsidR="00456172">
        <w:t>, leer y volver a leer, conceptos, tradiciones, reglamento y ponerme al día. Doy las gracias a Mamen, la anterior servidora por ponerlo tan fácil…</w:t>
      </w:r>
    </w:p>
    <w:p w:rsidR="00796275" w:rsidRDefault="00B46651">
      <w:pPr>
        <w:ind w:left="-5"/>
      </w:pPr>
      <w:r>
        <w:t>Modero las reuniones del JNS q</w:t>
      </w:r>
      <w:r w:rsidR="00456172">
        <w:t xml:space="preserve">ue se celebran una vez al mes, haciendo seguimiento durante el mes de las acciones que salen de esas reuniones y asisto a las reuniones de la JSIE (Junta de Servicio del Idioma Español), así como estoy en contacto con </w:t>
      </w:r>
      <w:r w:rsidR="008B3C5F">
        <w:t>el custodio</w:t>
      </w:r>
      <w:r w:rsidR="00456172">
        <w:t xml:space="preserve"> de la R9.</w:t>
      </w:r>
    </w:p>
    <w:p w:rsidR="00796275" w:rsidRDefault="008B3C5F">
      <w:pPr>
        <w:ind w:left="-5"/>
      </w:pPr>
      <w:r>
        <w:t xml:space="preserve">Me encanta y emociona escribir todos los meses un mensaje a la fraternidad, con el hilo conductor de los principios espirituales de las tradiciones, ¡pues de eso va el programa de vivirlos! </w:t>
      </w:r>
      <w:r w:rsidR="00B46651">
        <w:t xml:space="preserve"> </w:t>
      </w:r>
    </w:p>
    <w:p w:rsidR="00796275" w:rsidRDefault="008B3C5F">
      <w:pPr>
        <w:ind w:left="-5"/>
      </w:pPr>
      <w:r>
        <w:t>Trabajamos todos los miembros de la JN para resolver las diferentes consultas</w:t>
      </w:r>
      <w:r w:rsidR="00B46651">
        <w:t xml:space="preserve"> de los </w:t>
      </w:r>
      <w:r>
        <w:t xml:space="preserve">grupos y </w:t>
      </w:r>
      <w:r w:rsidR="00B46651">
        <w:t>miembros de esta fraternidad y estar en contacto por si</w:t>
      </w:r>
      <w:r w:rsidR="00B46651">
        <w:t xml:space="preserve"> surge cualquier inquietud. </w:t>
      </w:r>
    </w:p>
    <w:p w:rsidR="00796275" w:rsidRDefault="00B46651">
      <w:pPr>
        <w:spacing w:after="0"/>
        <w:ind w:left="0" w:firstLine="0"/>
      </w:pPr>
      <w:proofErr w:type="gramStart"/>
      <w:r>
        <w:t>Nos vemos en Pamplona que tengo ganas de veros a todos!</w:t>
      </w:r>
      <w:bookmarkEnd w:id="0"/>
      <w:proofErr w:type="gramEnd"/>
    </w:p>
    <w:sectPr w:rsidR="00796275">
      <w:pgSz w:w="11906" w:h="16838"/>
      <w:pgMar w:top="708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5"/>
    <w:rsid w:val="00456172"/>
    <w:rsid w:val="00796275"/>
    <w:rsid w:val="008B3C5F"/>
    <w:rsid w:val="00B46651"/>
    <w:rsid w:val="00C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709"/>
  <w15:docId w15:val="{F9F4A13A-7359-4EC1-9C71-5D71EE0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COSTEA M  CARMEN</dc:creator>
  <cp:keywords/>
  <cp:lastModifiedBy>Gema Yenes</cp:lastModifiedBy>
  <cp:revision>2</cp:revision>
  <dcterms:created xsi:type="dcterms:W3CDTF">2024-04-02T21:10:00Z</dcterms:created>
  <dcterms:modified xsi:type="dcterms:W3CDTF">2024-04-02T21:10:00Z</dcterms:modified>
</cp:coreProperties>
</file>