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Solicitud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Solicitamos registrar las reuniones de nuestro grupo en la página web de OA España comedorescompulsivos.es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Definición de un grupo de OA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 grupo de OA es un grupo formado por dos o más personas que se reúnen para practicar los Doce Pasos y las Doce Tradiciones de OA, se guían por los Doce Conceptos del Servicio OA, dan la bienvenida a todos los que tengan el deseo de dejar de comer compulsivamente, no requieren que los miembros practiquen ninguna acción para seguir siendo miembro o compartir en una reunión, y como grupo no tienen ninguna afiliación que no sea OA. Todos reuniones oficiales deben estar inscritas en oa.org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 enviar este documento nuestro grupo acuerda 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 Cumplir con los requisitos para ser un grupo de OA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 Tener un representante del grupo para comunicarse con la Junta Nacional.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Comprometerse a actualizar los datos de las reuniones.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b w:val="1"/>
          <w:rtl w:val="0"/>
        </w:rPr>
        <w:t xml:space="preserve">Datos de la persona de contacto con la Junta</w:t>
      </w:r>
      <w:r w:rsidDel="00000000" w:rsidR="00000000" w:rsidRPr="00000000">
        <w:rPr>
          <w:rtl w:val="0"/>
        </w:rPr>
        <w:t xml:space="preserve"> (no se publicarán en la página web)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Nombre: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Correo electrónico: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Número de teléfono: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la reunión presencial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 Dirección (calle, número, CP, localidad provincia):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2. Día de la semana: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3. Horario: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 Email: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5. Número de registro en oa.org: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6. Teléfono (opcional):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7. Particularidades: (enfoque especial, reúne en festivos, en agosto cerrado, llamar antes de ir, etc)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la reunión virtual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1. Día de la semana: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2. Horario: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3. Email: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4. Número de registro en oa.org: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5. Teléfono (opcional):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6. Plataforma: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7. Breves instrucciones para participar por primera vez: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8. Particularidades: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